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  <w:tab/>
        <w:tab/>
        <w:tab/>
        <w:t xml:space="preserve">    J  E G Y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 Ö N Y V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Kész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űlt Gyulán a Gyulasport KFT által 2018. szeptember 22-én megrendezett szenior országos atlétikai verseny alkalmával, mely egyben a 6. Szigeti István emlékverseny is volt. 19 egyesületből 36 fő nevezett. Borús, de enyhe, 23 fokos időben öt új szenior országos csúcs is született. Kovács István /M90/ 400 m 4:22,4 p., Kis Imre /M80/ súlylökés 10,45 m., Danyiné Varga Ilona /W65/ 3000 m 14:45,8 p., Volosinovszki Zoltánné /W55/ magasugrás 130 cm. és Szabó Ilona /W65/ 101 cm.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  <w:tab/>
        <w:tab/>
        <w:tab/>
        <w:tab/>
        <w:tab/>
        <w:t xml:space="preserve">Férfiak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m:</w:t>
        <w:tab/>
        <w:tab/>
        <w:t xml:space="preserve">45</w:t>
        <w:tab/>
        <w:t xml:space="preserve">1. Lisztóczki János</w:t>
        <w:tab/>
        <w:tab/>
        <w:tab/>
        <w:t xml:space="preserve">UTE</w:t>
        <w:tab/>
        <w:tab/>
        <w:tab/>
        <w:t xml:space="preserve">12,2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Nagy Gábor</w:t>
        <w:tab/>
        <w:tab/>
        <w:tab/>
        <w:tab/>
        <w:t xml:space="preserve">Szolnok</w:t>
        <w:tab/>
        <w:tab/>
        <w:tab/>
        <w:t xml:space="preserve">13,8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Salka József</w:t>
        <w:tab/>
        <w:tab/>
        <w:tab/>
        <w:tab/>
        <w:t xml:space="preserve">Gyulasport</w:t>
        <w:tab/>
        <w:tab/>
        <w:t xml:space="preserve">14,2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80</w:t>
        <w:tab/>
        <w:t xml:space="preserve">1. Hommonai Ferenc</w:t>
        <w:tab/>
        <w:tab/>
        <w:tab/>
        <w:t xml:space="preserve">Sz. Haladás</w:t>
        <w:tab/>
        <w:tab/>
        <w:t xml:space="preserve">17,3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 m:</w:t>
        <w:tab/>
        <w:tab/>
        <w:t xml:space="preserve">35</w:t>
        <w:tab/>
        <w:t xml:space="preserve">1. Vajkaí Márk</w:t>
        <w:tab/>
        <w:tab/>
        <w:tab/>
        <w:tab/>
        <w:t xml:space="preserve">Óbuda</w:t>
        <w:tab/>
        <w:tab/>
        <w:tab/>
        <w:t xml:space="preserve">28,4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40</w:t>
        <w:tab/>
        <w:t xml:space="preserve">1. Radosza Tamás </w:t>
        <w:tab/>
        <w:tab/>
        <w:tab/>
        <w:t xml:space="preserve">Albertirsa</w:t>
        <w:tab/>
        <w:tab/>
        <w:t xml:space="preserve">28,1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45</w:t>
        <w:tab/>
        <w:t xml:space="preserve"> 1.Lisztóczki János</w:t>
        <w:tab/>
        <w:tab/>
        <w:tab/>
        <w:t xml:space="preserve">UTE</w:t>
        <w:tab/>
        <w:tab/>
        <w:tab/>
        <w:t xml:space="preserve">25,0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2. Nagy Gábor</w:t>
        <w:tab/>
        <w:tab/>
        <w:tab/>
        <w:tab/>
        <w:t xml:space="preserve">Szolnok</w:t>
        <w:tab/>
        <w:tab/>
        <w:tab/>
        <w:t xml:space="preserve">30,1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60</w:t>
        <w:tab/>
        <w:t xml:space="preserve">1. Hepp János</w:t>
        <w:tab/>
        <w:tab/>
        <w:tab/>
        <w:tab/>
        <w:t xml:space="preserve">UTE</w:t>
        <w:tab/>
        <w:tab/>
        <w:tab/>
        <w:t xml:space="preserve">30,3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Salka József</w:t>
        <w:tab/>
        <w:tab/>
        <w:tab/>
        <w:tab/>
        <w:t xml:space="preserve">Gyulasport</w:t>
        <w:tab/>
        <w:tab/>
        <w:t xml:space="preserve">30.0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400 m:</w:t>
        <w:tab/>
        <w:tab/>
        <w:t xml:space="preserve">45</w:t>
        <w:tab/>
        <w:t xml:space="preserve">1. Mány István</w:t>
        <w:tab/>
        <w:tab/>
        <w:tab/>
        <w:tab/>
        <w:t xml:space="preserve">Gyulasport</w:t>
        <w:tab/>
        <w:tab/>
        <w:t xml:space="preserve">1:02,1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Nagy Gábor</w:t>
        <w:tab/>
        <w:tab/>
        <w:tab/>
        <w:tab/>
        <w:t xml:space="preserve">Szolnok</w:t>
        <w:tab/>
        <w:tab/>
        <w:tab/>
        <w:t xml:space="preserve">1:04,7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90</w:t>
        <w:tab/>
        <w:t xml:space="preserve">1. Kovács István</w:t>
        <w:tab/>
        <w:tab/>
        <w:tab/>
        <w:t xml:space="preserve">Gyulasport</w:t>
        <w:tab/>
        <w:tab/>
        <w:t xml:space="preserve">4:22,4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3000 m:</w:t>
        <w:tab/>
        <w:t xml:space="preserve">75</w:t>
        <w:tab/>
        <w:t xml:space="preserve">1. Czigányik Rezs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  <w:tab/>
        <w:tab/>
        <w:tab/>
        <w:t xml:space="preserve">PFBSE</w:t>
        <w:tab/>
        <w:tab/>
        <w:tab/>
        <w:t xml:space="preserve">16:45,1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Távolugrás:</w:t>
        <w:tab/>
        <w:t xml:space="preserve">55</w:t>
        <w:tab/>
        <w:t xml:space="preserve">1. Szorre Endre</w:t>
        <w:tab/>
        <w:tab/>
        <w:tab/>
        <w:tab/>
        <w:t xml:space="preserve">PVSK</w:t>
        <w:tab/>
        <w:tab/>
        <w:tab/>
        <w:t xml:space="preserve">478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Súlylökés:</w:t>
        <w:tab/>
        <w:t xml:space="preserve">45</w:t>
        <w:tab/>
        <w:t xml:space="preserve">1. Heged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 Milán</w:t>
        <w:tab/>
        <w:tab/>
        <w:tab/>
        <w:t xml:space="preserve">Hunyadi DSE</w:t>
        <w:tab/>
        <w:tab/>
        <w:t xml:space="preserve">12,90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50</w:t>
        <w:tab/>
        <w:t xml:space="preserve">1. Varga Sándor</w:t>
        <w:tab/>
        <w:tab/>
        <w:tab/>
        <w:tab/>
        <w:t xml:space="preserve">Szekszárd</w:t>
        <w:tab/>
        <w:tab/>
        <w:t xml:space="preserve">   8,30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55</w:t>
        <w:tab/>
        <w:t xml:space="preserve">1. Éles Miklós</w:t>
        <w:tab/>
        <w:tab/>
        <w:tab/>
        <w:tab/>
        <w:t xml:space="preserve">P.háza</w:t>
        <w:tab/>
        <w:tab/>
        <w:tab/>
        <w:t xml:space="preserve">   9,52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75</w:t>
        <w:tab/>
        <w:t xml:space="preserve">1. Grosán Pál</w:t>
        <w:tab/>
        <w:tab/>
        <w:tab/>
        <w:tab/>
        <w:t xml:space="preserve">Kecskemét</w:t>
        <w:tab/>
        <w:tab/>
        <w:t xml:space="preserve">   9,19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80</w:t>
        <w:tab/>
        <w:t xml:space="preserve">1. Kis Imre</w:t>
        <w:tab/>
        <w:tab/>
        <w:tab/>
        <w:tab/>
        <w:t xml:space="preserve">Salgótarján</w:t>
        <w:tab/>
        <w:tab/>
        <w:t xml:space="preserve"> 10,45 o.cs.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Belházi János</w:t>
        <w:tab/>
        <w:tab/>
        <w:tab/>
        <w:tab/>
        <w:t xml:space="preserve">Debrecen</w:t>
        <w:tab/>
        <w:tab/>
        <w:t xml:space="preserve">   8,03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3. Hommonaí Ferenc</w:t>
        <w:tab/>
        <w:tab/>
        <w:tab/>
        <w:t xml:space="preserve">Sz. Haladás</w:t>
        <w:tab/>
        <w:tab/>
        <w:t xml:space="preserve">   6,86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Diszkoszvetés:</w:t>
        <w:tab/>
        <w:t xml:space="preserve">55</w:t>
        <w:tab/>
        <w:t xml:space="preserve">1. Éles Miklós</w:t>
        <w:tab/>
        <w:tab/>
        <w:tab/>
        <w:tab/>
        <w:t xml:space="preserve">P.háza</w:t>
        <w:tab/>
        <w:tab/>
        <w:tab/>
        <w:t xml:space="preserve"> 28,03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Varga Sándor</w:t>
        <w:tab/>
        <w:tab/>
        <w:tab/>
        <w:tab/>
        <w:t xml:space="preserve">Szekszárd</w:t>
        <w:tab/>
        <w:tab/>
        <w:t xml:space="preserve"> 24,70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Kiss Zoltán</w:t>
        <w:tab/>
        <w:tab/>
        <w:tab/>
        <w:tab/>
        <w:t xml:space="preserve">Gyulasport</w:t>
        <w:tab/>
        <w:tab/>
        <w:t xml:space="preserve"> 15,90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75</w:t>
        <w:tab/>
        <w:t xml:space="preserve">1. Grosán Pál</w:t>
        <w:tab/>
        <w:tab/>
        <w:tab/>
        <w:tab/>
        <w:t xml:space="preserve">Kecskemét</w:t>
        <w:tab/>
        <w:tab/>
        <w:t xml:space="preserve"> 26,40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80</w:t>
        <w:tab/>
        <w:t xml:space="preserve">1. Kis Imre</w:t>
        <w:tab/>
        <w:tab/>
        <w:tab/>
        <w:tab/>
        <w:t xml:space="preserve">Salgótarján</w:t>
        <w:tab/>
        <w:tab/>
        <w:t xml:space="preserve"> 25,49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Belházi János</w:t>
        <w:tab/>
        <w:tab/>
        <w:tab/>
        <w:tab/>
        <w:t xml:space="preserve">Debrecen</w:t>
        <w:tab/>
        <w:tab/>
        <w:t xml:space="preserve"> 20,81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Gerelyhajítás:</w:t>
        <w:tab/>
        <w:t xml:space="preserve">40</w:t>
        <w:tab/>
        <w:t xml:space="preserve">1. Radosza Tamás</w:t>
        <w:tab/>
        <w:tab/>
        <w:tab/>
        <w:t xml:space="preserve">Albertirsa</w:t>
        <w:tab/>
        <w:tab/>
        <w:t xml:space="preserve"> 28,04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Ress Zoltán</w:t>
        <w:tab/>
        <w:tab/>
        <w:tab/>
        <w:tab/>
        <w:tab/>
        <w:tab/>
        <w:tab/>
        <w:t xml:space="preserve"> 26,62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45</w:t>
        <w:tab/>
        <w:t xml:space="preserve">1. Heged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 Milán</w:t>
        <w:tab/>
        <w:tab/>
        <w:tab/>
        <w:t xml:space="preserve">Hunyadi SE</w:t>
        <w:tab/>
        <w:tab/>
        <w:t xml:space="preserve"> 47,36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55</w:t>
        <w:tab/>
        <w:t xml:space="preserve">1. Kiss Pál</w:t>
        <w:tab/>
        <w:tab/>
        <w:tab/>
        <w:tab/>
        <w:t xml:space="preserve">Hódiák SE</w:t>
        <w:tab/>
        <w:tab/>
        <w:t xml:space="preserve"> 44,46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Szorre Endre</w:t>
        <w:tab/>
        <w:tab/>
        <w:tab/>
        <w:tab/>
        <w:t xml:space="preserve">PVSK</w:t>
        <w:tab/>
        <w:tab/>
        <w:tab/>
        <w:t xml:space="preserve"> 27,03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Horváth Gábor</w:t>
        <w:tab/>
        <w:tab/>
        <w:tab/>
        <w:t xml:space="preserve">Kecskemét</w:t>
        <w:tab/>
        <w:tab/>
        <w:t xml:space="preserve"> 29,44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70</w:t>
        <w:tab/>
        <w:t xml:space="preserve">1. Tetrik László</w:t>
        <w:tab/>
        <w:tab/>
        <w:tab/>
        <w:tab/>
        <w:t xml:space="preserve">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őri Dózsa</w:t>
        <w:tab/>
        <w:tab/>
        <w:t xml:space="preserve"> 19,05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75</w:t>
        <w:tab/>
        <w:t xml:space="preserve">1. Heged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 Antal</w:t>
        <w:tab/>
        <w:tab/>
        <w:tab/>
        <w:t xml:space="preserve">DAB SE</w:t>
        <w:tab/>
        <w:tab/>
        <w:tab/>
        <w:t xml:space="preserve"> 29,27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Nehézkalapács: 80</w:t>
        <w:tab/>
        <w:t xml:space="preserve">1. Belházi János</w:t>
        <w:tab/>
        <w:tab/>
        <w:tab/>
        <w:tab/>
        <w:t xml:space="preserve">Debrecen</w:t>
        <w:tab/>
        <w:t xml:space="preserve">  </w:t>
        <w:tab/>
        <w:t xml:space="preserve"> 12,92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m:</w:t>
        <w:tab/>
        <w:tab/>
        <w:t xml:space="preserve">35</w:t>
        <w:tab/>
        <w:t xml:space="preserve">1. Dr Sulyok Anita</w:t>
        <w:tab/>
        <w:tab/>
        <w:tab/>
        <w:t xml:space="preserve">Hódiák SE</w:t>
        <w:tab/>
        <w:tab/>
        <w:t xml:space="preserve">15,7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50</w:t>
        <w:tab/>
        <w:t xml:space="preserve">1. Fülöp Mihályné</w:t>
        <w:tab/>
        <w:tab/>
        <w:tab/>
        <w:t xml:space="preserve">Gyulasport</w:t>
        <w:tab/>
        <w:tab/>
        <w:t xml:space="preserve">17,2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55</w:t>
        <w:tab/>
        <w:t xml:space="preserve">1. Volosinovszki Zoltánné</w:t>
        <w:tab/>
        <w:tab/>
        <w:t xml:space="preserve">Gyulasport</w:t>
        <w:tab/>
        <w:tab/>
        <w:t xml:space="preserve">15,1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80</w:t>
        <w:tab/>
        <w:t xml:space="preserve">1. Lóki Tamásné</w:t>
        <w:tab/>
        <w:tab/>
        <w:tab/>
        <w:t xml:space="preserve">Pécs</w:t>
        <w:tab/>
        <w:tab/>
        <w:tab/>
        <w:t xml:space="preserve">23,3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 m:</w:t>
        <w:tab/>
        <w:tab/>
        <w:t xml:space="preserve">55</w:t>
        <w:tab/>
        <w:t xml:space="preserve">1. Volosinovszki Zoltánné</w:t>
        <w:tab/>
        <w:tab/>
        <w:t xml:space="preserve">Gyulasport</w:t>
        <w:tab/>
        <w:tab/>
        <w:t xml:space="preserve">31,5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400 m:</w:t>
        <w:tab/>
        <w:tab/>
        <w:t xml:space="preserve">35</w:t>
        <w:tab/>
        <w:t xml:space="preserve">1. Dr Sulyok Anita</w:t>
        <w:tab/>
        <w:tab/>
        <w:tab/>
        <w:t xml:space="preserve">Hódiák SE</w:t>
        <w:tab/>
        <w:tab/>
        <w:t xml:space="preserve">1:14,5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60</w:t>
        <w:tab/>
        <w:t xml:space="preserve">1. Nagyné Kotroczó Andrea</w:t>
        <w:tab/>
        <w:tab/>
        <w:t xml:space="preserve">Gyulasport</w:t>
        <w:tab/>
        <w:tab/>
        <w:t xml:space="preserve">1:41,3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70</w:t>
        <w:tab/>
        <w:t xml:space="preserve">1. Szurok Etelka</w:t>
        <w:tab/>
        <w:tab/>
        <w:tab/>
        <w:tab/>
        <w:t xml:space="preserve">Hunyadi DSE</w:t>
        <w:tab/>
        <w:tab/>
        <w:t xml:space="preserve">1:36,1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3000 m:</w:t>
        <w:tab/>
        <w:t xml:space="preserve">60</w:t>
        <w:tab/>
        <w:t xml:space="preserve">1. Nagyné Kotroczó Andrea</w:t>
        <w:tab/>
        <w:tab/>
        <w:t xml:space="preserve">Gyulasport</w:t>
        <w:tab/>
        <w:t xml:space="preserve">             15:47,6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Danyiné Varga Ilona</w:t>
        <w:tab/>
        <w:tab/>
        <w:tab/>
        <w:t xml:space="preserve">UTE</w:t>
        <w:tab/>
        <w:tab/>
        <w:t xml:space="preserve">             14:45,8 o.cs.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Magasugrás:</w:t>
        <w:tab/>
        <w:t xml:space="preserve">50</w:t>
        <w:tab/>
        <w:t xml:space="preserve">1. Fülöp Mihályné</w:t>
        <w:tab/>
        <w:tab/>
        <w:tab/>
        <w:t xml:space="preserve">Gyulasport</w:t>
        <w:tab/>
        <w:tab/>
        <w:t xml:space="preserve">120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55</w:t>
        <w:tab/>
        <w:t xml:space="preserve">1. Volosinovszki Zoltánné</w:t>
        <w:tab/>
        <w:tab/>
        <w:t xml:space="preserve">Gyulasport</w:t>
        <w:tab/>
        <w:tab/>
        <w:t xml:space="preserve">130 o.cs.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Szabó Ilona</w:t>
        <w:tab/>
        <w:tab/>
        <w:tab/>
        <w:tab/>
        <w:t xml:space="preserve">Gyulasport</w:t>
        <w:tab/>
        <w:tab/>
        <w:t xml:space="preserve">101 o.cs.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Távolugrás: </w:t>
        <w:tab/>
        <w:t xml:space="preserve">35</w:t>
        <w:tab/>
        <w:t xml:space="preserve">1. Dr Sulyok Anita</w:t>
        <w:tab/>
        <w:tab/>
        <w:tab/>
        <w:t xml:space="preserve">Hódiák SE</w:t>
        <w:tab/>
        <w:tab/>
        <w:t xml:space="preserve">341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55</w:t>
        <w:tab/>
        <w:t xml:space="preserve">1. Volosinovszki Zoltánné</w:t>
        <w:tab/>
        <w:tab/>
        <w:t xml:space="preserve">Gyulasport</w:t>
        <w:tab/>
        <w:tab/>
        <w:t xml:space="preserve">400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65</w:t>
        <w:tab/>
        <w:t xml:space="preserve">1. Szabó Ilona</w:t>
        <w:tab/>
        <w:tab/>
        <w:tab/>
        <w:tab/>
        <w:t xml:space="preserve">Gyulasport</w:t>
        <w:tab/>
        <w:tab/>
        <w:t xml:space="preserve">261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Hármasugrás:</w:t>
        <w:tab/>
        <w:t xml:space="preserve">55</w:t>
        <w:tab/>
        <w:t xml:space="preserve">1. Volosinovszki Zoltánné</w:t>
        <w:tab/>
        <w:tab/>
        <w:t xml:space="preserve">Gyulasport</w:t>
        <w:tab/>
        <w:tab/>
        <w:t xml:space="preserve">8,62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Súlylökés:</w:t>
        <w:tab/>
        <w:t xml:space="preserve">35</w:t>
        <w:tab/>
        <w:t xml:space="preserve">1. Kovács Mónika</w:t>
        <w:tab/>
        <w:tab/>
        <w:tab/>
        <w:t xml:space="preserve">Békéscsaba AC</w:t>
        <w:tab/>
        <w:tab/>
        <w:t xml:space="preserve">8,16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50</w:t>
        <w:tab/>
        <w:t xml:space="preserve">1. Fülöp Mihályné</w:t>
        <w:tab/>
        <w:tab/>
        <w:tab/>
        <w:t xml:space="preserve">Gyulasport</w:t>
        <w:tab/>
        <w:tab/>
        <w:t xml:space="preserve">8,44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70</w:t>
        <w:tab/>
        <w:t xml:space="preserve">1. Kis Imréné</w:t>
        <w:tab/>
        <w:tab/>
        <w:tab/>
        <w:tab/>
        <w:t xml:space="preserve">Salgótarján</w:t>
        <w:tab/>
        <w:tab/>
        <w:t xml:space="preserve">5,95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Diszkoszvetés:</w:t>
        <w:tab/>
        <w:t xml:space="preserve">35</w:t>
        <w:tab/>
        <w:t xml:space="preserve">1. Kovács Mónika</w:t>
        <w:tab/>
        <w:tab/>
        <w:tab/>
        <w:t xml:space="preserve">Békéscsaba AC</w:t>
        <w:tab/>
        <w:tab/>
        <w:t xml:space="preserve">30,20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45</w:t>
        <w:tab/>
        <w:t xml:space="preserve">1. Stefkovicsné Márta Andrea</w:t>
        <w:tab/>
        <w:tab/>
        <w:t xml:space="preserve">Békéscsaba AC</w:t>
        <w:tab/>
        <w:tab/>
        <w:t xml:space="preserve">13,40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50</w:t>
        <w:tab/>
        <w:t xml:space="preserve">1. Fülöp Mihályné</w:t>
        <w:tab/>
        <w:tab/>
        <w:tab/>
        <w:t xml:space="preserve">Gyulasport</w:t>
        <w:tab/>
        <w:tab/>
        <w:t xml:space="preserve">15,90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70</w:t>
        <w:tab/>
        <w:t xml:space="preserve">1. Kis Imréné</w:t>
        <w:tab/>
        <w:tab/>
        <w:tab/>
        <w:tab/>
        <w:t xml:space="preserve">Salgótarján</w:t>
        <w:tab/>
        <w:tab/>
        <w:t xml:space="preserve">15,50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Gerelyhajítás:</w:t>
        <w:tab/>
        <w:t xml:space="preserve">35</w:t>
        <w:tab/>
        <w:t xml:space="preserve">1. Mangosz Katalin</w:t>
        <w:tab/>
        <w:tab/>
        <w:tab/>
        <w:t xml:space="preserve">Reménység</w:t>
        <w:tab/>
        <w:tab/>
        <w:t xml:space="preserve">32,42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2. Kovács Mónika</w:t>
        <w:tab/>
        <w:tab/>
        <w:tab/>
        <w:t xml:space="preserve">Békéscsaba AC</w:t>
        <w:tab/>
        <w:tab/>
        <w:t xml:space="preserve">19,46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45</w:t>
        <w:tab/>
        <w:t xml:space="preserve">1. Stefkovicsné Márta Andrea</w:t>
        <w:tab/>
        <w:tab/>
        <w:t xml:space="preserve">Békéscsaba</w:t>
        <w:tab/>
        <w:tab/>
        <w:t xml:space="preserve">16,69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Gyula, 2018.09.25.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Kovács István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