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7B172" w14:textId="77777777" w:rsidR="000420F1" w:rsidRDefault="00F635DE" w:rsidP="000420F1">
      <w:pPr>
        <w:pStyle w:val="Nincstrkz"/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3A6B54" wp14:editId="4B3446AA">
            <wp:simplePos x="0" y="0"/>
            <wp:positionH relativeFrom="column">
              <wp:posOffset>-815975</wp:posOffset>
            </wp:positionH>
            <wp:positionV relativeFrom="paragraph">
              <wp:posOffset>184150</wp:posOffset>
            </wp:positionV>
            <wp:extent cx="1676400" cy="413385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YULASPORT LOGO 1 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609" cy="417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3F13DF" w14:textId="3C05E01D" w:rsidR="00CA1F5B" w:rsidRPr="00D471CC" w:rsidRDefault="00AD55CF" w:rsidP="000420F1">
      <w:pPr>
        <w:pStyle w:val="Nincstrkz"/>
        <w:jc w:val="center"/>
        <w:rPr>
          <w:b/>
          <w:sz w:val="32"/>
        </w:rPr>
      </w:pPr>
      <w:r>
        <w:rPr>
          <w:b/>
          <w:sz w:val="32"/>
        </w:rPr>
        <w:t>3</w:t>
      </w:r>
      <w:r w:rsidR="00AF58B8">
        <w:rPr>
          <w:b/>
          <w:sz w:val="32"/>
        </w:rPr>
        <w:t>3</w:t>
      </w:r>
      <w:r w:rsidR="00CA1F5B" w:rsidRPr="00D471CC">
        <w:rPr>
          <w:b/>
          <w:sz w:val="32"/>
        </w:rPr>
        <w:t>.</w:t>
      </w:r>
      <w:r w:rsidR="000420F1" w:rsidRPr="00D471CC">
        <w:rPr>
          <w:b/>
          <w:sz w:val="32"/>
        </w:rPr>
        <w:t xml:space="preserve"> Gyulasport Nonprofit Kft.</w:t>
      </w:r>
      <w:r w:rsidR="00DD49E7" w:rsidRPr="00D471CC">
        <w:rPr>
          <w:b/>
          <w:sz w:val="32"/>
        </w:rPr>
        <w:t xml:space="preserve"> </w:t>
      </w:r>
      <w:r w:rsidR="000420F1" w:rsidRPr="00D471CC">
        <w:rPr>
          <w:b/>
          <w:sz w:val="32"/>
        </w:rPr>
        <w:t>Szenior</w:t>
      </w:r>
      <w:r w:rsidR="00DD49E7" w:rsidRPr="00D471CC">
        <w:rPr>
          <w:b/>
          <w:sz w:val="32"/>
        </w:rPr>
        <w:t xml:space="preserve">- </w:t>
      </w:r>
      <w:r w:rsidR="000420F1" w:rsidRPr="00D471CC">
        <w:rPr>
          <w:b/>
          <w:sz w:val="32"/>
        </w:rPr>
        <w:t>és</w:t>
      </w:r>
      <w:r w:rsidR="000420F1" w:rsidRPr="00D471CC">
        <w:rPr>
          <w:b/>
          <w:sz w:val="32"/>
        </w:rPr>
        <w:br/>
        <w:t xml:space="preserve">a </w:t>
      </w:r>
      <w:r>
        <w:rPr>
          <w:b/>
          <w:sz w:val="32"/>
        </w:rPr>
        <w:t>1</w:t>
      </w:r>
      <w:r w:rsidR="00AF58B8">
        <w:rPr>
          <w:b/>
          <w:sz w:val="32"/>
        </w:rPr>
        <w:t>2</w:t>
      </w:r>
      <w:r w:rsidR="00CA1F5B" w:rsidRPr="00D471CC">
        <w:rPr>
          <w:b/>
          <w:sz w:val="32"/>
        </w:rPr>
        <w:t xml:space="preserve">. </w:t>
      </w:r>
      <w:r w:rsidR="000420F1" w:rsidRPr="00D471CC">
        <w:rPr>
          <w:b/>
          <w:sz w:val="32"/>
        </w:rPr>
        <w:t>Szigeti István</w:t>
      </w:r>
      <w:r w:rsidR="00CA1F5B" w:rsidRPr="00D471CC">
        <w:rPr>
          <w:b/>
          <w:sz w:val="32"/>
        </w:rPr>
        <w:t xml:space="preserve"> </w:t>
      </w:r>
      <w:r w:rsidR="000420F1" w:rsidRPr="00D471CC">
        <w:rPr>
          <w:b/>
          <w:sz w:val="32"/>
        </w:rPr>
        <w:t>Emlékverseny</w:t>
      </w:r>
    </w:p>
    <w:p w14:paraId="25EA00FE" w14:textId="77777777" w:rsidR="009D701F" w:rsidRDefault="009D701F" w:rsidP="000420F1">
      <w:pPr>
        <w:pStyle w:val="Nincstrkz"/>
        <w:jc w:val="center"/>
        <w:rPr>
          <w:b/>
          <w:sz w:val="14"/>
        </w:rPr>
      </w:pPr>
    </w:p>
    <w:p w14:paraId="1D34E5D9" w14:textId="77777777" w:rsidR="0091335C" w:rsidRPr="005803BC" w:rsidRDefault="0091335C" w:rsidP="000420F1">
      <w:pPr>
        <w:pStyle w:val="Nincstrkz"/>
        <w:jc w:val="center"/>
        <w:rPr>
          <w:b/>
          <w:sz w:val="14"/>
        </w:rPr>
      </w:pPr>
    </w:p>
    <w:p w14:paraId="11626A96" w14:textId="41F18A1F" w:rsidR="009D701F" w:rsidRPr="00D471CC" w:rsidRDefault="00AD55CF" w:rsidP="000420F1">
      <w:pPr>
        <w:pStyle w:val="Nincstrkz"/>
        <w:jc w:val="center"/>
        <w:rPr>
          <w:b/>
          <w:i/>
          <w:sz w:val="24"/>
        </w:rPr>
      </w:pPr>
      <w:r>
        <w:rPr>
          <w:b/>
          <w:i/>
          <w:sz w:val="24"/>
        </w:rPr>
        <w:t>202</w:t>
      </w:r>
      <w:r w:rsidR="00AF58B8">
        <w:rPr>
          <w:b/>
          <w:i/>
          <w:sz w:val="24"/>
        </w:rPr>
        <w:t>4</w:t>
      </w:r>
      <w:r>
        <w:rPr>
          <w:b/>
          <w:i/>
          <w:sz w:val="24"/>
        </w:rPr>
        <w:t xml:space="preserve">. </w:t>
      </w:r>
      <w:r w:rsidR="00C35DE2">
        <w:rPr>
          <w:b/>
          <w:i/>
          <w:sz w:val="24"/>
        </w:rPr>
        <w:t>október 1</w:t>
      </w:r>
      <w:r w:rsidR="00AF58B8">
        <w:rPr>
          <w:b/>
          <w:i/>
          <w:sz w:val="24"/>
        </w:rPr>
        <w:t>2</w:t>
      </w:r>
      <w:r w:rsidR="009D701F" w:rsidRPr="00D471CC">
        <w:rPr>
          <w:b/>
          <w:i/>
          <w:sz w:val="24"/>
        </w:rPr>
        <w:t>. (szombat)</w:t>
      </w:r>
    </w:p>
    <w:p w14:paraId="079FAB2D" w14:textId="77777777" w:rsidR="000420F1" w:rsidRPr="005803BC" w:rsidRDefault="000420F1" w:rsidP="000420F1">
      <w:pPr>
        <w:pStyle w:val="Nincstrkz"/>
        <w:jc w:val="center"/>
        <w:rPr>
          <w:b/>
          <w:sz w:val="12"/>
        </w:rPr>
      </w:pPr>
    </w:p>
    <w:p w14:paraId="1376970C" w14:textId="77777777" w:rsidR="007E1886" w:rsidRDefault="007E1886" w:rsidP="00CA1F5B">
      <w:pPr>
        <w:pStyle w:val="Nincstrkz"/>
        <w:rPr>
          <w:sz w:val="10"/>
        </w:rPr>
      </w:pPr>
    </w:p>
    <w:p w14:paraId="478D5597" w14:textId="77777777" w:rsidR="0091335C" w:rsidRPr="00262015" w:rsidRDefault="0091335C" w:rsidP="00CA1F5B">
      <w:pPr>
        <w:pStyle w:val="Nincstrkz"/>
        <w:rPr>
          <w:sz w:val="10"/>
        </w:rPr>
      </w:pPr>
    </w:p>
    <w:p w14:paraId="14195E78" w14:textId="77777777" w:rsidR="00CA1F5B" w:rsidRDefault="00CA1F5B" w:rsidP="00CA1F5B">
      <w:pPr>
        <w:pStyle w:val="Nincstrkz"/>
      </w:pPr>
      <w:r w:rsidRPr="000420F1">
        <w:rPr>
          <w:b/>
          <w:u w:val="single"/>
        </w:rPr>
        <w:t>CÉLJA</w:t>
      </w:r>
      <w:r>
        <w:t>:</w:t>
      </w:r>
      <w:r w:rsidR="000420F1">
        <w:tab/>
      </w:r>
      <w:r w:rsidR="000420F1">
        <w:tab/>
      </w:r>
      <w:r w:rsidR="000420F1">
        <w:tab/>
      </w:r>
      <w:r>
        <w:t xml:space="preserve">Az emlékverseny színvonalas megrendezése. Sporttal az egészségért, </w:t>
      </w:r>
      <w:r w:rsidR="000420F1">
        <w:tab/>
      </w:r>
      <w:r w:rsidR="000420F1">
        <w:tab/>
      </w:r>
      <w:r w:rsidR="000420F1">
        <w:tab/>
      </w:r>
      <w:r w:rsidR="000420F1">
        <w:tab/>
      </w:r>
      <w:r>
        <w:t>barátságért</w:t>
      </w:r>
      <w:r w:rsidR="00E348E5">
        <w:t>, versenyzési lehetőség biztosítása.</w:t>
      </w:r>
    </w:p>
    <w:p w14:paraId="2C49E88D" w14:textId="77777777" w:rsidR="00CA1F5B" w:rsidRDefault="00CA1F5B" w:rsidP="00CA1F5B">
      <w:pPr>
        <w:pStyle w:val="Nincstrkz"/>
      </w:pPr>
    </w:p>
    <w:p w14:paraId="2A6B4396" w14:textId="77777777" w:rsidR="00CA1F5B" w:rsidRPr="0091335C" w:rsidRDefault="00CA1F5B" w:rsidP="00CA1F5B">
      <w:pPr>
        <w:pStyle w:val="Nincstrkz"/>
      </w:pPr>
      <w:r w:rsidRPr="000420F1">
        <w:rPr>
          <w:b/>
          <w:u w:val="single"/>
        </w:rPr>
        <w:t>HELYE, IDEJE:</w:t>
      </w:r>
      <w:r>
        <w:t xml:space="preserve"> </w:t>
      </w:r>
      <w:r w:rsidR="000420F1">
        <w:tab/>
      </w:r>
      <w:r w:rsidR="000420F1">
        <w:tab/>
      </w:r>
      <w:r w:rsidR="00D471CC" w:rsidRPr="0091335C">
        <w:rPr>
          <w:b/>
        </w:rPr>
        <w:t xml:space="preserve">Id. </w:t>
      </w:r>
      <w:proofErr w:type="spellStart"/>
      <w:r w:rsidR="00D471CC" w:rsidRPr="0091335C">
        <w:rPr>
          <w:b/>
        </w:rPr>
        <w:t>Christián</w:t>
      </w:r>
      <w:proofErr w:type="spellEnd"/>
      <w:r w:rsidR="00D471CC" w:rsidRPr="0091335C">
        <w:rPr>
          <w:b/>
        </w:rPr>
        <w:t xml:space="preserve"> László V</w:t>
      </w:r>
      <w:r w:rsidRPr="0091335C">
        <w:rPr>
          <w:b/>
        </w:rPr>
        <w:t xml:space="preserve">árosi </w:t>
      </w:r>
      <w:r w:rsidR="00D471CC" w:rsidRPr="0091335C">
        <w:rPr>
          <w:b/>
        </w:rPr>
        <w:t>S</w:t>
      </w:r>
      <w:r w:rsidRPr="0091335C">
        <w:rPr>
          <w:b/>
        </w:rPr>
        <w:t>porttelep</w:t>
      </w:r>
      <w:r w:rsidR="00F40FDB" w:rsidRPr="0091335C">
        <w:rPr>
          <w:b/>
        </w:rPr>
        <w:t xml:space="preserve"> (5700 Gyula, Zrínyi tér 2. )</w:t>
      </w:r>
    </w:p>
    <w:p w14:paraId="700CAD94" w14:textId="28110741" w:rsidR="00CA1F5B" w:rsidRPr="0091335C" w:rsidRDefault="000420F1" w:rsidP="00CA1F5B">
      <w:pPr>
        <w:pStyle w:val="Nincstrkz"/>
        <w:rPr>
          <w:b/>
        </w:rPr>
      </w:pPr>
      <w:r w:rsidRPr="0091335C">
        <w:tab/>
      </w:r>
      <w:r w:rsidRPr="0091335C">
        <w:tab/>
      </w:r>
      <w:r w:rsidRPr="0091335C">
        <w:tab/>
      </w:r>
      <w:r w:rsidR="00C35DE2" w:rsidRPr="0091335C">
        <w:rPr>
          <w:b/>
        </w:rPr>
        <w:t>202</w:t>
      </w:r>
      <w:r w:rsidR="00AF58B8">
        <w:rPr>
          <w:b/>
        </w:rPr>
        <w:t>4</w:t>
      </w:r>
      <w:r w:rsidR="00C35DE2" w:rsidRPr="0091335C">
        <w:rPr>
          <w:b/>
        </w:rPr>
        <w:t>.10.1</w:t>
      </w:r>
      <w:r w:rsidR="00AF58B8">
        <w:rPr>
          <w:b/>
        </w:rPr>
        <w:t>2</w:t>
      </w:r>
      <w:r w:rsidR="00CA1F5B" w:rsidRPr="0091335C">
        <w:rPr>
          <w:b/>
        </w:rPr>
        <w:t>. (szombat) 10</w:t>
      </w:r>
      <w:r w:rsidR="00D471CC" w:rsidRPr="0091335C">
        <w:rPr>
          <w:b/>
        </w:rPr>
        <w:t>:</w:t>
      </w:r>
      <w:r w:rsidR="00CA1F5B" w:rsidRPr="0091335C">
        <w:rPr>
          <w:b/>
        </w:rPr>
        <w:t>50 óra</w:t>
      </w:r>
    </w:p>
    <w:p w14:paraId="316BE9AC" w14:textId="77777777" w:rsidR="00CA1F5B" w:rsidRDefault="00CA1F5B" w:rsidP="00CA1F5B">
      <w:pPr>
        <w:pStyle w:val="Nincstrkz"/>
      </w:pPr>
    </w:p>
    <w:p w14:paraId="13F03C56" w14:textId="77777777" w:rsidR="00CA1F5B" w:rsidRDefault="00CA1F5B" w:rsidP="00CA1F5B">
      <w:pPr>
        <w:pStyle w:val="Nincstrkz"/>
      </w:pPr>
      <w:r w:rsidRPr="000420F1">
        <w:rPr>
          <w:b/>
          <w:u w:val="single"/>
        </w:rPr>
        <w:t>RENDEZŐJE:</w:t>
      </w:r>
      <w:r>
        <w:t xml:space="preserve"> </w:t>
      </w:r>
      <w:r w:rsidR="000420F1">
        <w:tab/>
      </w:r>
      <w:r w:rsidR="000420F1">
        <w:tab/>
      </w:r>
      <w:r>
        <w:t>Gyula Város Polgármesteri Hivatala</w:t>
      </w:r>
      <w:r w:rsidR="00D471CC">
        <w:br/>
      </w:r>
      <w:r w:rsidR="00D471CC">
        <w:tab/>
      </w:r>
      <w:r w:rsidR="00D471CC">
        <w:tab/>
      </w:r>
      <w:r w:rsidR="00D471CC">
        <w:tab/>
        <w:t>Gyulasport Nonprofit Kft.</w:t>
      </w:r>
      <w:r>
        <w:t xml:space="preserve"> Szenior szakosztálya</w:t>
      </w:r>
    </w:p>
    <w:p w14:paraId="02476259" w14:textId="77777777" w:rsidR="00CA1F5B" w:rsidRDefault="00CA1F5B" w:rsidP="00CA1F5B">
      <w:pPr>
        <w:pStyle w:val="Nincstrkz"/>
      </w:pPr>
    </w:p>
    <w:p w14:paraId="07949F2A" w14:textId="77777777" w:rsidR="00CA1F5B" w:rsidRDefault="000420F1" w:rsidP="00CA1F5B">
      <w:pPr>
        <w:pStyle w:val="Nincstrkz"/>
      </w:pPr>
      <w:r>
        <w:rPr>
          <w:b/>
          <w:u w:val="single"/>
        </w:rPr>
        <w:t>VERSENYBÍRÓ</w:t>
      </w:r>
      <w:r w:rsidR="00CA1F5B" w:rsidRPr="000420F1">
        <w:rPr>
          <w:b/>
          <w:u w:val="single"/>
        </w:rPr>
        <w:t>SÁG:</w:t>
      </w:r>
      <w:r w:rsidR="00CA1F5B">
        <w:t xml:space="preserve"> </w:t>
      </w:r>
      <w:r>
        <w:tab/>
      </w:r>
      <w:r w:rsidR="00CA1F5B">
        <w:t>Elnök</w:t>
      </w:r>
      <w:r>
        <w:t>:</w:t>
      </w:r>
      <w:r w:rsidR="00D471CC">
        <w:t xml:space="preserve"> Kertes István</w:t>
      </w:r>
      <w:r>
        <w:br/>
      </w:r>
      <w:r>
        <w:tab/>
      </w:r>
      <w:r>
        <w:tab/>
      </w:r>
      <w:r>
        <w:tab/>
        <w:t>H</w:t>
      </w:r>
      <w:r w:rsidR="00CA1F5B">
        <w:t>elyettes</w:t>
      </w:r>
      <w:r>
        <w:t>: Annus Andor</w:t>
      </w:r>
      <w:r>
        <w:tab/>
      </w:r>
      <w:r>
        <w:br/>
      </w:r>
      <w:r>
        <w:tab/>
      </w:r>
      <w:r>
        <w:tab/>
      </w:r>
      <w:r>
        <w:tab/>
      </w:r>
      <w:r w:rsidRPr="00C53D7D">
        <w:t>T</w:t>
      </w:r>
      <w:r w:rsidR="00CA1F5B" w:rsidRPr="00C53D7D">
        <w:t>itkár</w:t>
      </w:r>
      <w:r w:rsidRPr="00C53D7D">
        <w:t>:</w:t>
      </w:r>
      <w:r w:rsidR="00CA1F5B" w:rsidRPr="00C53D7D">
        <w:t xml:space="preserve"> Szabó Ilona</w:t>
      </w:r>
    </w:p>
    <w:p w14:paraId="6BAAD5E4" w14:textId="77777777" w:rsidR="00CA1F5B" w:rsidRDefault="00CA1F5B" w:rsidP="00CA1F5B">
      <w:pPr>
        <w:pStyle w:val="Nincstrkz"/>
      </w:pPr>
    </w:p>
    <w:p w14:paraId="13DC6F2D" w14:textId="1C06A1C7" w:rsidR="000420F1" w:rsidRDefault="00CA1F5B" w:rsidP="00262015">
      <w:pPr>
        <w:pStyle w:val="Nincstrkz"/>
        <w:ind w:left="2124" w:hanging="2124"/>
      </w:pPr>
      <w:r w:rsidRPr="000420F1">
        <w:rPr>
          <w:b/>
          <w:u w:val="single"/>
        </w:rPr>
        <w:t>VERSENYS</w:t>
      </w:r>
      <w:r w:rsidR="00D471CC">
        <w:rPr>
          <w:b/>
          <w:u w:val="single"/>
        </w:rPr>
        <w:t>Z</w:t>
      </w:r>
      <w:r w:rsidRPr="000420F1">
        <w:rPr>
          <w:b/>
          <w:u w:val="single"/>
        </w:rPr>
        <w:t>ÁMOK:</w:t>
      </w:r>
      <w:r>
        <w:t xml:space="preserve"> </w:t>
      </w:r>
      <w:r w:rsidR="000420F1">
        <w:tab/>
        <w:t>Férfi – N</w:t>
      </w:r>
      <w:r>
        <w:t>ői</w:t>
      </w:r>
      <w:r w:rsidR="002D521B">
        <w:t>:</w:t>
      </w:r>
      <w:r>
        <w:t xml:space="preserve"> 100 m,</w:t>
      </w:r>
      <w:r w:rsidR="00AD0B66">
        <w:t xml:space="preserve"> </w:t>
      </w:r>
      <w:r w:rsidR="009B12CD">
        <w:t xml:space="preserve">200 m, </w:t>
      </w:r>
      <w:r w:rsidR="00AD0B66">
        <w:t>400 m, 3000 m</w:t>
      </w:r>
      <w:r w:rsidR="00DD49E7">
        <w:t xml:space="preserve">, </w:t>
      </w:r>
      <w:r w:rsidR="00B06892">
        <w:t xml:space="preserve">3000 m gyaloglás, </w:t>
      </w:r>
      <w:r>
        <w:t xml:space="preserve">magasugrás, távolugrás, hármasugrás, súlylökés, </w:t>
      </w:r>
      <w:r w:rsidR="00DD49E7">
        <w:t xml:space="preserve">diszkoszvetés, </w:t>
      </w:r>
      <w:r w:rsidR="00DD49E7" w:rsidRPr="001B6FCC">
        <w:t>gerelyhajítás.</w:t>
      </w:r>
      <w:r w:rsidR="00DD49E7">
        <w:t xml:space="preserve"> </w:t>
      </w:r>
    </w:p>
    <w:p w14:paraId="0AA1D683" w14:textId="77777777" w:rsidR="00AD0B66" w:rsidRPr="0091335C" w:rsidRDefault="00AD0B66" w:rsidP="00AD0B66">
      <w:pPr>
        <w:pStyle w:val="Nincstrkz"/>
        <w:ind w:left="2124" w:firstLine="6"/>
        <w:rPr>
          <w:b/>
          <w:i/>
        </w:rPr>
      </w:pPr>
      <w:r w:rsidRPr="0091335C">
        <w:rPr>
          <w:b/>
          <w:i/>
        </w:rPr>
        <w:t>A helyszínen lévő gyermekek számára versenylehetőséget biztosítunk az alábbi versenyszámokban: 60 m és 600 m. A gyermek versenyen résztvevőket a helyszínen kérjük jelezni.</w:t>
      </w:r>
    </w:p>
    <w:p w14:paraId="7DAF05CD" w14:textId="77777777" w:rsidR="00CA1F5B" w:rsidRDefault="00CA1F5B" w:rsidP="00CA1F5B">
      <w:pPr>
        <w:pStyle w:val="Nincstrkz"/>
      </w:pPr>
    </w:p>
    <w:p w14:paraId="3E7E7BBD" w14:textId="77777777" w:rsidR="00AD55CF" w:rsidRDefault="00CA1F5B" w:rsidP="00262015">
      <w:pPr>
        <w:pStyle w:val="Nincstrkz"/>
        <w:ind w:left="2124" w:hanging="2124"/>
      </w:pPr>
      <w:r w:rsidRPr="00262015">
        <w:rPr>
          <w:b/>
          <w:u w:val="single"/>
        </w:rPr>
        <w:t>NEVEZÉS:</w:t>
      </w:r>
      <w:r w:rsidRPr="00F40FDB">
        <w:rPr>
          <w:color w:val="FF0000"/>
        </w:rPr>
        <w:t xml:space="preserve"> </w:t>
      </w:r>
      <w:r w:rsidR="00262015">
        <w:rPr>
          <w:color w:val="FF0000"/>
        </w:rPr>
        <w:tab/>
      </w:r>
      <w:r w:rsidR="00AD55CF">
        <w:t xml:space="preserve">Helyszíni nevezéssel történik. </w:t>
      </w:r>
    </w:p>
    <w:p w14:paraId="155DDBA7" w14:textId="77777777" w:rsidR="0091335C" w:rsidRDefault="00262015" w:rsidP="00AD55CF">
      <w:pPr>
        <w:pStyle w:val="Nincstrkz"/>
        <w:ind w:left="2124"/>
        <w:rPr>
          <w:b/>
          <w:color w:val="C00000"/>
        </w:rPr>
      </w:pPr>
      <w:r w:rsidRPr="00800422">
        <w:rPr>
          <w:b/>
          <w:color w:val="C00000"/>
        </w:rPr>
        <w:t xml:space="preserve">A </w:t>
      </w:r>
      <w:r w:rsidR="00AD55CF" w:rsidRPr="00800422">
        <w:rPr>
          <w:b/>
          <w:color w:val="C00000"/>
        </w:rPr>
        <w:t xml:space="preserve">helyszíni nevezés és a </w:t>
      </w:r>
      <w:r w:rsidRPr="00800422">
        <w:rPr>
          <w:b/>
          <w:color w:val="C00000"/>
        </w:rPr>
        <w:t>nevezési költség rendezés</w:t>
      </w:r>
      <w:r w:rsidR="00AD55CF" w:rsidRPr="00800422">
        <w:rPr>
          <w:b/>
          <w:color w:val="C00000"/>
        </w:rPr>
        <w:t xml:space="preserve">e: </w:t>
      </w:r>
    </w:p>
    <w:p w14:paraId="4CC04EEA" w14:textId="5735BCC2" w:rsidR="00AD55CF" w:rsidRPr="00800422" w:rsidRDefault="00AD55CF" w:rsidP="00AD55CF">
      <w:pPr>
        <w:pStyle w:val="Nincstrkz"/>
        <w:ind w:left="2124"/>
        <w:rPr>
          <w:b/>
          <w:color w:val="C00000"/>
        </w:rPr>
      </w:pPr>
      <w:r w:rsidRPr="00800422">
        <w:rPr>
          <w:b/>
          <w:color w:val="C00000"/>
        </w:rPr>
        <w:t>202</w:t>
      </w:r>
      <w:r w:rsidR="008E07A8">
        <w:rPr>
          <w:b/>
          <w:color w:val="C00000"/>
        </w:rPr>
        <w:t>4</w:t>
      </w:r>
      <w:r w:rsidR="00800422" w:rsidRPr="00800422">
        <w:rPr>
          <w:b/>
          <w:color w:val="C00000"/>
        </w:rPr>
        <w:t>.</w:t>
      </w:r>
      <w:r w:rsidR="00C35DE2">
        <w:rPr>
          <w:b/>
          <w:color w:val="C00000"/>
        </w:rPr>
        <w:t>10.1</w:t>
      </w:r>
      <w:r w:rsidR="008E07A8">
        <w:rPr>
          <w:b/>
          <w:color w:val="C00000"/>
        </w:rPr>
        <w:t>2</w:t>
      </w:r>
      <w:r w:rsidR="00800422" w:rsidRPr="00800422">
        <w:rPr>
          <w:b/>
          <w:color w:val="C00000"/>
        </w:rPr>
        <w:t>. 9:30-tól 10:30-ig. Utána a nevezéseket nem áll módunkba</w:t>
      </w:r>
      <w:r w:rsidR="006F36C5">
        <w:rPr>
          <w:b/>
          <w:color w:val="C00000"/>
        </w:rPr>
        <w:t>n</w:t>
      </w:r>
      <w:r w:rsidR="00800422" w:rsidRPr="00800422">
        <w:rPr>
          <w:b/>
          <w:color w:val="C00000"/>
        </w:rPr>
        <w:t xml:space="preserve"> elfogadni</w:t>
      </w:r>
      <w:r w:rsidR="002D521B">
        <w:rPr>
          <w:b/>
          <w:color w:val="C00000"/>
        </w:rPr>
        <w:t>!!!</w:t>
      </w:r>
    </w:p>
    <w:p w14:paraId="08A03829" w14:textId="1F9C6555" w:rsidR="00CA1F5B" w:rsidRPr="0091335C" w:rsidRDefault="00AD0B66" w:rsidP="00AD55CF">
      <w:pPr>
        <w:pStyle w:val="Nincstrkz"/>
        <w:ind w:left="2124"/>
      </w:pPr>
      <w:r w:rsidRPr="0091335C">
        <w:rPr>
          <w:b/>
        </w:rPr>
        <w:t>Az első versenyszám 2</w:t>
      </w:r>
      <w:r w:rsidR="008E07A8">
        <w:rPr>
          <w:b/>
        </w:rPr>
        <w:t>5</w:t>
      </w:r>
      <w:r w:rsidRPr="0091335C">
        <w:rPr>
          <w:b/>
        </w:rPr>
        <w:t xml:space="preserve">00 </w:t>
      </w:r>
      <w:r w:rsidR="000420F1" w:rsidRPr="0091335C">
        <w:rPr>
          <w:b/>
        </w:rPr>
        <w:t>F</w:t>
      </w:r>
      <w:r w:rsidR="00CA1F5B" w:rsidRPr="0091335C">
        <w:rPr>
          <w:b/>
        </w:rPr>
        <w:t xml:space="preserve">t, minden </w:t>
      </w:r>
      <w:r w:rsidR="000420F1" w:rsidRPr="0091335C">
        <w:rPr>
          <w:b/>
        </w:rPr>
        <w:t>további 1000 Ft</w:t>
      </w:r>
      <w:r w:rsidR="00262015" w:rsidRPr="0091335C">
        <w:rPr>
          <w:b/>
        </w:rPr>
        <w:t>.</w:t>
      </w:r>
    </w:p>
    <w:p w14:paraId="05972582" w14:textId="77777777" w:rsidR="00CA1F5B" w:rsidRDefault="00CA1F5B" w:rsidP="00CA1F5B">
      <w:pPr>
        <w:pStyle w:val="Nincstrkz"/>
      </w:pPr>
    </w:p>
    <w:p w14:paraId="1286B0F0" w14:textId="77777777" w:rsidR="00CA1F5B" w:rsidRDefault="00CA1F5B" w:rsidP="00262015">
      <w:pPr>
        <w:pStyle w:val="Nincstrkz"/>
        <w:ind w:left="2124" w:hanging="2124"/>
      </w:pPr>
      <w:r w:rsidRPr="000420F1">
        <w:rPr>
          <w:b/>
          <w:u w:val="single"/>
        </w:rPr>
        <w:t>DÍJAZÁS:</w:t>
      </w:r>
      <w:r>
        <w:t xml:space="preserve"> </w:t>
      </w:r>
      <w:r w:rsidR="00262015">
        <w:tab/>
      </w:r>
      <w:r w:rsidR="00AD0B66" w:rsidRPr="006B7EF7">
        <w:t xml:space="preserve">Minden résztvevő emlékplakettet kap.  </w:t>
      </w:r>
      <w:r w:rsidR="00AD55CF" w:rsidRPr="006B7EF7">
        <w:t>K</w:t>
      </w:r>
      <w:r w:rsidR="00262015" w:rsidRPr="006B7EF7">
        <w:t xml:space="preserve">orcsoportonként, versenyszámonként </w:t>
      </w:r>
      <w:r w:rsidR="00AD0B66" w:rsidRPr="006B7EF7">
        <w:t>eredményt hirdetünk.</w:t>
      </w:r>
    </w:p>
    <w:p w14:paraId="543EB051" w14:textId="77777777" w:rsidR="00CA1F5B" w:rsidRDefault="00CA1F5B" w:rsidP="00CA1F5B">
      <w:pPr>
        <w:pStyle w:val="Nincstrkz"/>
      </w:pPr>
    </w:p>
    <w:p w14:paraId="03FEF80F" w14:textId="77777777" w:rsidR="00CA1F5B" w:rsidRDefault="00DD49E7" w:rsidP="00F81C92">
      <w:pPr>
        <w:pStyle w:val="Nincstrkz"/>
        <w:ind w:left="2124" w:hanging="2124"/>
      </w:pPr>
      <w:r w:rsidRPr="000420F1">
        <w:rPr>
          <w:b/>
          <w:u w:val="single"/>
        </w:rPr>
        <w:t>ÉTKEZÉS:</w:t>
      </w:r>
      <w:r>
        <w:t xml:space="preserve"> </w:t>
      </w:r>
      <w:r w:rsidR="00F81C92">
        <w:tab/>
      </w:r>
      <w:r w:rsidR="00CA1F5B">
        <w:t xml:space="preserve">Büfé </w:t>
      </w:r>
      <w:r w:rsidR="000420F1">
        <w:t>üzemel a helyszínen</w:t>
      </w:r>
      <w:r w:rsidR="00AD55CF">
        <w:t>.</w:t>
      </w:r>
    </w:p>
    <w:p w14:paraId="677F08C0" w14:textId="77777777" w:rsidR="00AD55CF" w:rsidRDefault="00AD55CF" w:rsidP="00CA1F5B">
      <w:pPr>
        <w:pStyle w:val="Nincstrkz"/>
      </w:pPr>
    </w:p>
    <w:p w14:paraId="0F7F9B86" w14:textId="77777777" w:rsidR="00CA1F5B" w:rsidRDefault="00CA1F5B" w:rsidP="00CA1F5B">
      <w:pPr>
        <w:pStyle w:val="Nincstrkz"/>
      </w:pPr>
      <w:r w:rsidRPr="000420F1">
        <w:rPr>
          <w:b/>
          <w:u w:val="single"/>
        </w:rPr>
        <w:t>EGYÉB:</w:t>
      </w:r>
      <w:r>
        <w:t xml:space="preserve"> </w:t>
      </w:r>
      <w:r w:rsidR="000420F1">
        <w:tab/>
      </w:r>
      <w:r w:rsidR="000420F1">
        <w:tab/>
      </w:r>
      <w:r w:rsidR="000420F1">
        <w:tab/>
      </w:r>
      <w:r>
        <w:t xml:space="preserve">Mindenki saját felelősségére indul a versenyen. Szereket a rendezőség </w:t>
      </w:r>
      <w:r w:rsidR="000420F1">
        <w:tab/>
      </w:r>
      <w:r w:rsidR="000420F1">
        <w:tab/>
      </w:r>
      <w:r w:rsidR="000420F1">
        <w:tab/>
      </w:r>
      <w:r w:rsidR="000420F1">
        <w:tab/>
      </w:r>
      <w:r>
        <w:t xml:space="preserve">biztosít, de szabályos saját dobószer használata is engedélyezett. Az </w:t>
      </w:r>
      <w:r w:rsidR="000420F1">
        <w:tab/>
      </w:r>
      <w:r w:rsidR="000420F1">
        <w:tab/>
      </w:r>
      <w:r w:rsidR="000420F1">
        <w:tab/>
      </w:r>
      <w:r w:rsidR="000420F1">
        <w:tab/>
      </w:r>
      <w:r>
        <w:t xml:space="preserve">öltözőben hagyott értéktárgyakért felelősséget nem vállalunk. A versenykiírás </w:t>
      </w:r>
      <w:r w:rsidR="000420F1">
        <w:tab/>
      </w:r>
      <w:r w:rsidR="000420F1">
        <w:tab/>
      </w:r>
      <w:r w:rsidR="000420F1">
        <w:tab/>
      </w:r>
      <w:r>
        <w:t>változtatásának jogát fenntartjuk.</w:t>
      </w:r>
    </w:p>
    <w:p w14:paraId="2D7E1B21" w14:textId="77777777" w:rsidR="00800422" w:rsidRPr="0091335C" w:rsidRDefault="00262015" w:rsidP="00262015">
      <w:pPr>
        <w:pStyle w:val="Nincstrkz"/>
        <w:ind w:left="2124" w:firstLine="6"/>
      </w:pPr>
      <w:r w:rsidRPr="0091335C">
        <w:rPr>
          <w:b/>
        </w:rPr>
        <w:t xml:space="preserve">Szállás </w:t>
      </w:r>
      <w:r w:rsidR="00CA1F5B" w:rsidRPr="0091335C">
        <w:rPr>
          <w:b/>
        </w:rPr>
        <w:t xml:space="preserve">igényeket </w:t>
      </w:r>
      <w:r w:rsidRPr="0091335C">
        <w:rPr>
          <w:b/>
        </w:rPr>
        <w:t>kérjük,</w:t>
      </w:r>
      <w:r w:rsidR="00CA1F5B" w:rsidRPr="0091335C">
        <w:rPr>
          <w:b/>
        </w:rPr>
        <w:t xml:space="preserve"> </w:t>
      </w:r>
      <w:r w:rsidRPr="0091335C">
        <w:rPr>
          <w:b/>
        </w:rPr>
        <w:t>mindenki saját magának intézze!</w:t>
      </w:r>
      <w:r w:rsidRPr="0091335C">
        <w:rPr>
          <w:b/>
        </w:rPr>
        <w:br/>
      </w:r>
    </w:p>
    <w:p w14:paraId="59E38459" w14:textId="77777777" w:rsidR="00262015" w:rsidRDefault="00262015" w:rsidP="00CA1F5B">
      <w:pPr>
        <w:pStyle w:val="Nincstrkz"/>
      </w:pPr>
      <w:r>
        <w:rPr>
          <w:b/>
          <w:color w:val="0F243E" w:themeColor="text2" w:themeShade="80"/>
        </w:rPr>
        <w:tab/>
      </w:r>
      <w:r>
        <w:rPr>
          <w:b/>
          <w:color w:val="0F243E" w:themeColor="text2" w:themeShade="80"/>
        </w:rPr>
        <w:tab/>
      </w:r>
      <w:r>
        <w:rPr>
          <w:b/>
          <w:color w:val="0F243E" w:themeColor="text2" w:themeShade="80"/>
        </w:rPr>
        <w:tab/>
      </w:r>
    </w:p>
    <w:p w14:paraId="08592F7D" w14:textId="77777777" w:rsidR="00CA1F5B" w:rsidRDefault="00DD49E7" w:rsidP="00CA1F5B">
      <w:pPr>
        <w:pStyle w:val="Nincstrkz"/>
      </w:pPr>
      <w:r w:rsidRPr="000420F1">
        <w:rPr>
          <w:b/>
          <w:u w:val="single"/>
        </w:rPr>
        <w:t>IDŐREND:</w:t>
      </w:r>
      <w:r>
        <w:t xml:space="preserve"> </w:t>
      </w:r>
      <w:r>
        <w:tab/>
      </w:r>
      <w:r w:rsidR="000420F1">
        <w:tab/>
      </w:r>
      <w:r>
        <w:t xml:space="preserve">10,50: </w:t>
      </w:r>
      <w:r w:rsidR="00964483">
        <w:tab/>
      </w:r>
      <w:r w:rsidR="00CA1F5B">
        <w:t>Megnyitó</w:t>
      </w:r>
    </w:p>
    <w:p w14:paraId="607F8A20" w14:textId="77777777" w:rsidR="00CA1F5B" w:rsidRDefault="00DD49E7" w:rsidP="00CA1F5B">
      <w:pPr>
        <w:pStyle w:val="Nincstrkz"/>
      </w:pPr>
      <w:r>
        <w:tab/>
      </w:r>
      <w:r>
        <w:tab/>
      </w:r>
      <w:r w:rsidR="000420F1">
        <w:tab/>
      </w:r>
      <w:r>
        <w:t xml:space="preserve">11,00: </w:t>
      </w:r>
      <w:r w:rsidR="00964483">
        <w:tab/>
      </w:r>
      <w:r>
        <w:t>100 m, ffi súly, női gerely</w:t>
      </w:r>
    </w:p>
    <w:p w14:paraId="17E2E4EA" w14:textId="77777777" w:rsidR="009D00FA" w:rsidRDefault="00DD49E7" w:rsidP="00CA1F5B">
      <w:pPr>
        <w:pStyle w:val="Nincstrkz"/>
      </w:pPr>
      <w:r>
        <w:tab/>
      </w:r>
      <w:r>
        <w:tab/>
      </w:r>
      <w:r w:rsidR="000420F1">
        <w:tab/>
      </w:r>
      <w:r>
        <w:t xml:space="preserve">11,10: </w:t>
      </w:r>
      <w:r w:rsidR="00964483">
        <w:tab/>
      </w:r>
      <w:r>
        <w:t>magasugrás</w:t>
      </w:r>
      <w:r w:rsidR="00DE4062">
        <w:t>, gyermek 60 m</w:t>
      </w:r>
    </w:p>
    <w:p w14:paraId="76749F13" w14:textId="77777777" w:rsidR="009D00FA" w:rsidRDefault="000420F1" w:rsidP="009D00FA">
      <w:pPr>
        <w:pStyle w:val="Nincstrkz"/>
        <w:ind w:left="708" w:firstLine="708"/>
      </w:pPr>
      <w:r>
        <w:tab/>
      </w:r>
      <w:r w:rsidR="00DE4062">
        <w:t>11,</w:t>
      </w:r>
      <w:r w:rsidR="009D00FA">
        <w:t>20</w:t>
      </w:r>
      <w:r w:rsidR="00DE4062">
        <w:t xml:space="preserve">: </w:t>
      </w:r>
      <w:r w:rsidR="00964483">
        <w:tab/>
      </w:r>
      <w:r w:rsidR="009B12CD">
        <w:t xml:space="preserve">200 m, </w:t>
      </w:r>
    </w:p>
    <w:p w14:paraId="73079356" w14:textId="77777777" w:rsidR="00376E28" w:rsidRDefault="009D00FA" w:rsidP="009D00FA">
      <w:pPr>
        <w:pStyle w:val="Nincstrkz"/>
        <w:ind w:left="1416" w:firstLine="708"/>
      </w:pPr>
      <w:r>
        <w:t>11,30:</w:t>
      </w:r>
      <w:r>
        <w:tab/>
      </w:r>
      <w:r w:rsidR="00262015">
        <w:t>g</w:t>
      </w:r>
      <w:r w:rsidR="00DE4062">
        <w:t>yermek 600 m</w:t>
      </w:r>
    </w:p>
    <w:p w14:paraId="61A71FF0" w14:textId="679CCC7F" w:rsidR="008E07A8" w:rsidRDefault="008E07A8" w:rsidP="009D00FA">
      <w:pPr>
        <w:pStyle w:val="Nincstrkz"/>
        <w:ind w:left="1416" w:firstLine="708"/>
      </w:pPr>
      <w:r>
        <w:t>11,45:</w:t>
      </w:r>
      <w:r>
        <w:tab/>
        <w:t xml:space="preserve">3000 m </w:t>
      </w:r>
    </w:p>
    <w:p w14:paraId="04AC38C4" w14:textId="77777777" w:rsidR="00CA1F5B" w:rsidRDefault="002A7AE4" w:rsidP="00CA1F5B">
      <w:pPr>
        <w:pStyle w:val="Nincstrkz"/>
      </w:pPr>
      <w:r>
        <w:tab/>
      </w:r>
      <w:r>
        <w:tab/>
      </w:r>
      <w:r w:rsidR="000420F1">
        <w:tab/>
      </w:r>
      <w:r>
        <w:t>12,00:</w:t>
      </w:r>
      <w:r w:rsidR="00CA1F5B">
        <w:t xml:space="preserve"> </w:t>
      </w:r>
      <w:r w:rsidR="00964483">
        <w:tab/>
      </w:r>
      <w:r w:rsidR="00CA1F5B">
        <w:t>távolugrás, ffi diszkosz, női súly</w:t>
      </w:r>
    </w:p>
    <w:p w14:paraId="5E0A67AE" w14:textId="77777777" w:rsidR="00CA1F5B" w:rsidRDefault="002A7AE4" w:rsidP="00CA1F5B">
      <w:pPr>
        <w:pStyle w:val="Nincstrkz"/>
      </w:pPr>
      <w:r>
        <w:tab/>
      </w:r>
      <w:r>
        <w:tab/>
      </w:r>
      <w:r w:rsidR="000420F1">
        <w:tab/>
      </w:r>
      <w:r>
        <w:t>12,50:</w:t>
      </w:r>
      <w:r w:rsidR="00CA1F5B">
        <w:t xml:space="preserve"> </w:t>
      </w:r>
      <w:r w:rsidR="00964483">
        <w:tab/>
      </w:r>
      <w:r w:rsidR="00CA1F5B">
        <w:t>400 m, hármasugrás, ffi gerely, női diszkosz</w:t>
      </w:r>
    </w:p>
    <w:p w14:paraId="50386C0E" w14:textId="75571BFF" w:rsidR="009D00FA" w:rsidRDefault="009D00FA" w:rsidP="00CA1F5B">
      <w:pPr>
        <w:pStyle w:val="Nincstrkz"/>
      </w:pPr>
      <w:r>
        <w:tab/>
      </w:r>
      <w:r>
        <w:tab/>
      </w:r>
      <w:r>
        <w:tab/>
        <w:t>13,00:</w:t>
      </w:r>
      <w:r>
        <w:tab/>
        <w:t>3000 m</w:t>
      </w:r>
      <w:r w:rsidR="008E07A8">
        <w:t xml:space="preserve"> gyaloglás</w:t>
      </w:r>
    </w:p>
    <w:p w14:paraId="1F9639DE" w14:textId="77777777" w:rsidR="00CA1F5B" w:rsidRDefault="002A7AE4" w:rsidP="00CA1F5B">
      <w:pPr>
        <w:pStyle w:val="Nincstrkz"/>
      </w:pPr>
      <w:r>
        <w:tab/>
      </w:r>
      <w:r>
        <w:tab/>
      </w:r>
      <w:r w:rsidR="000420F1">
        <w:tab/>
      </w:r>
      <w:r w:rsidR="00F40FDB">
        <w:t>13,</w:t>
      </w:r>
      <w:r w:rsidR="009D00FA">
        <w:t>3</w:t>
      </w:r>
      <w:r w:rsidR="00F40FDB">
        <w:t>0:</w:t>
      </w:r>
      <w:r w:rsidR="00CA1F5B">
        <w:t xml:space="preserve"> </w:t>
      </w:r>
      <w:r w:rsidR="00964483">
        <w:tab/>
      </w:r>
      <w:r w:rsidR="00CA1F5B">
        <w:t>Eredményhirdetés</w:t>
      </w:r>
    </w:p>
    <w:p w14:paraId="6136B8E3" w14:textId="77777777" w:rsidR="002A7AE4" w:rsidRDefault="00CA1F5B" w:rsidP="00CA1F5B">
      <w:pPr>
        <w:pStyle w:val="Nincstrkz"/>
      </w:pPr>
      <w:r>
        <w:tab/>
      </w:r>
      <w:r>
        <w:tab/>
      </w:r>
      <w:r w:rsidR="000420F1">
        <w:tab/>
      </w:r>
    </w:p>
    <w:p w14:paraId="0B5FC1FF" w14:textId="77777777" w:rsidR="0091335C" w:rsidRDefault="0091335C" w:rsidP="00CA1F5B">
      <w:pPr>
        <w:pStyle w:val="Nincstrkz"/>
      </w:pPr>
    </w:p>
    <w:p w14:paraId="73A20BD5" w14:textId="77777777" w:rsidR="00CA1F5B" w:rsidRDefault="000420F1" w:rsidP="002A7AE4">
      <w:pPr>
        <w:pStyle w:val="Nincstrkz"/>
        <w:ind w:left="4248" w:firstLine="708"/>
      </w:pPr>
      <w:r>
        <w:tab/>
      </w:r>
      <w:r>
        <w:tab/>
      </w:r>
      <w:r>
        <w:tab/>
      </w:r>
      <w:r w:rsidR="00CA1F5B">
        <w:t>Kertes István</w:t>
      </w:r>
    </w:p>
    <w:p w14:paraId="2AACCD10" w14:textId="77777777" w:rsidR="00C225F5" w:rsidRDefault="000420F1" w:rsidP="00C225F5">
      <w:pPr>
        <w:pStyle w:val="Nincstrkz"/>
        <w:ind w:left="4248" w:firstLine="708"/>
      </w:pPr>
      <w:r>
        <w:tab/>
      </w:r>
      <w:r>
        <w:tab/>
        <w:t xml:space="preserve">       </w:t>
      </w:r>
      <w:r w:rsidR="00CA1F5B">
        <w:t>versenybíróság elnöke</w:t>
      </w:r>
    </w:p>
    <w:p w14:paraId="42439AD5" w14:textId="77777777" w:rsidR="00CE29E7" w:rsidRDefault="00CE29E7" w:rsidP="00C225F5">
      <w:pPr>
        <w:pStyle w:val="Nincstrkz"/>
        <w:ind w:left="4248" w:firstLine="708"/>
      </w:pPr>
    </w:p>
    <w:p w14:paraId="3697A3D0" w14:textId="77777777" w:rsidR="005803BC" w:rsidRDefault="005803BC" w:rsidP="00C225F5">
      <w:pPr>
        <w:pStyle w:val="Nincstrkz"/>
        <w:ind w:left="4248" w:firstLine="708"/>
      </w:pPr>
    </w:p>
    <w:p w14:paraId="6EC29E29" w14:textId="77777777" w:rsidR="00C225F5" w:rsidRDefault="00C225F5" w:rsidP="00800422">
      <w:pPr>
        <w:pStyle w:val="Nincstrkz"/>
      </w:pPr>
    </w:p>
    <w:sectPr w:rsidR="00C225F5" w:rsidSect="005803BC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5B"/>
    <w:rsid w:val="000420F1"/>
    <w:rsid w:val="0008249A"/>
    <w:rsid w:val="000B1D9C"/>
    <w:rsid w:val="001134EB"/>
    <w:rsid w:val="00151E72"/>
    <w:rsid w:val="00176B03"/>
    <w:rsid w:val="001A402E"/>
    <w:rsid w:val="001A5931"/>
    <w:rsid w:val="001B6FCC"/>
    <w:rsid w:val="00231916"/>
    <w:rsid w:val="00234F40"/>
    <w:rsid w:val="00251EE2"/>
    <w:rsid w:val="00256489"/>
    <w:rsid w:val="00262015"/>
    <w:rsid w:val="002A7AE4"/>
    <w:rsid w:val="002D521B"/>
    <w:rsid w:val="0030467A"/>
    <w:rsid w:val="00314AEF"/>
    <w:rsid w:val="00362D29"/>
    <w:rsid w:val="00376E28"/>
    <w:rsid w:val="004D35C2"/>
    <w:rsid w:val="005803BC"/>
    <w:rsid w:val="005B7B8A"/>
    <w:rsid w:val="00607810"/>
    <w:rsid w:val="0064118C"/>
    <w:rsid w:val="006B7EF7"/>
    <w:rsid w:val="006F36C5"/>
    <w:rsid w:val="007B478C"/>
    <w:rsid w:val="007E1886"/>
    <w:rsid w:val="00800422"/>
    <w:rsid w:val="008B05DD"/>
    <w:rsid w:val="008E07A8"/>
    <w:rsid w:val="0091335C"/>
    <w:rsid w:val="00964483"/>
    <w:rsid w:val="00970EE9"/>
    <w:rsid w:val="009B12CD"/>
    <w:rsid w:val="009D00FA"/>
    <w:rsid w:val="009D701F"/>
    <w:rsid w:val="009F25EF"/>
    <w:rsid w:val="00AD0B66"/>
    <w:rsid w:val="00AD55CF"/>
    <w:rsid w:val="00AF58B8"/>
    <w:rsid w:val="00B06892"/>
    <w:rsid w:val="00B15345"/>
    <w:rsid w:val="00BD0FB1"/>
    <w:rsid w:val="00BD6BB6"/>
    <w:rsid w:val="00C225F5"/>
    <w:rsid w:val="00C35DE2"/>
    <w:rsid w:val="00C53D7D"/>
    <w:rsid w:val="00CA1F5B"/>
    <w:rsid w:val="00CE29E7"/>
    <w:rsid w:val="00CF3A27"/>
    <w:rsid w:val="00D04A2D"/>
    <w:rsid w:val="00D471CC"/>
    <w:rsid w:val="00D762C8"/>
    <w:rsid w:val="00DA32BB"/>
    <w:rsid w:val="00DC4DAC"/>
    <w:rsid w:val="00DD49E7"/>
    <w:rsid w:val="00DE4062"/>
    <w:rsid w:val="00E348E5"/>
    <w:rsid w:val="00E4053E"/>
    <w:rsid w:val="00E449C8"/>
    <w:rsid w:val="00EA677C"/>
    <w:rsid w:val="00EC707C"/>
    <w:rsid w:val="00F40FDB"/>
    <w:rsid w:val="00F4518B"/>
    <w:rsid w:val="00F635DE"/>
    <w:rsid w:val="00F8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88DB"/>
  <w15:docId w15:val="{655BBE60-5859-471B-BC5F-1E7E6157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405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405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405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40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E40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E405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E405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E405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incstrkz">
    <w:name w:val="No Spacing"/>
    <w:uiPriority w:val="1"/>
    <w:qFormat/>
    <w:rsid w:val="00E4053E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E4053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22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25F5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0B1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620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LifeBook</dc:creator>
  <cp:lastModifiedBy>User</cp:lastModifiedBy>
  <cp:revision>7</cp:revision>
  <cp:lastPrinted>2023-09-15T07:32:00Z</cp:lastPrinted>
  <dcterms:created xsi:type="dcterms:W3CDTF">2024-09-06T06:58:00Z</dcterms:created>
  <dcterms:modified xsi:type="dcterms:W3CDTF">2024-09-06T07:08:00Z</dcterms:modified>
</cp:coreProperties>
</file>