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34" w:rsidRPr="00B600E1" w:rsidRDefault="007B1534" w:rsidP="00997D4C">
      <w:pPr>
        <w:spacing w:after="0"/>
        <w:rPr>
          <w:b/>
          <w:sz w:val="40"/>
          <w:szCs w:val="40"/>
        </w:rPr>
      </w:pPr>
      <w:r w:rsidRPr="00B600E1">
        <w:rPr>
          <w:b/>
          <w:sz w:val="40"/>
          <w:szCs w:val="40"/>
        </w:rPr>
        <w:t>2025</w:t>
      </w:r>
    </w:p>
    <w:p w:rsidR="007B1534" w:rsidRDefault="007B1534" w:rsidP="00997D4C">
      <w:pPr>
        <w:spacing w:after="0"/>
        <w:rPr>
          <w:b/>
        </w:rPr>
      </w:pPr>
    </w:p>
    <w:p w:rsidR="009A793D" w:rsidRPr="00B600E1" w:rsidRDefault="009A793D" w:rsidP="00997D4C">
      <w:pPr>
        <w:spacing w:after="0"/>
        <w:rPr>
          <w:b/>
          <w:sz w:val="24"/>
          <w:szCs w:val="24"/>
        </w:rPr>
      </w:pPr>
      <w:r w:rsidRPr="00B600E1">
        <w:rPr>
          <w:b/>
          <w:sz w:val="24"/>
          <w:szCs w:val="24"/>
        </w:rPr>
        <w:t>Gerely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568"/>
        <w:gridCol w:w="1701"/>
        <w:gridCol w:w="1984"/>
        <w:gridCol w:w="1560"/>
        <w:gridCol w:w="4394"/>
      </w:tblGrid>
      <w:tr w:rsidR="009A793D" w:rsidRPr="009A793D" w:rsidTr="00B600E1">
        <w:trPr>
          <w:trHeight w:val="315"/>
        </w:trPr>
        <w:tc>
          <w:tcPr>
            <w:tcW w:w="70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9A793D" w:rsidP="00982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M8</w:t>
            </w:r>
            <w:r w:rsidR="00982A1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568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982A14" w:rsidP="009A79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Tálas Károly György</w:t>
            </w:r>
          </w:p>
        </w:tc>
        <w:tc>
          <w:tcPr>
            <w:tcW w:w="1701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9A793D" w:rsidP="00C87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194</w:t>
            </w:r>
            <w:r w:rsidR="00982A1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0</w:t>
            </w:r>
            <w:r w:rsidR="00C8747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2</w:t>
            </w:r>
            <w:r w:rsidR="00982A14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651640" w:rsidP="00982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Favorit A</w:t>
            </w:r>
            <w:r w:rsidR="001555D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56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9A793D" w:rsidP="00651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  <w:r w:rsidR="0065164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2,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  <w:r w:rsidR="0065164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39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A793D" w:rsidRPr="009A793D" w:rsidRDefault="00651640" w:rsidP="0065164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Leibnitz</w:t>
            </w:r>
            <w:proofErr w:type="spellEnd"/>
            <w:r w:rsidR="00E713DB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2025 0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7</w:t>
            </w:r>
            <w:r w:rsidR="00E713DB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6</w:t>
            </w:r>
          </w:p>
        </w:tc>
      </w:tr>
      <w:tr w:rsidR="00982A14" w:rsidRPr="009A793D" w:rsidTr="00B600E1">
        <w:trPr>
          <w:trHeight w:val="315"/>
        </w:trPr>
        <w:tc>
          <w:tcPr>
            <w:tcW w:w="70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Pr="009A793D" w:rsidRDefault="00440882" w:rsidP="00982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M70</w:t>
            </w:r>
          </w:p>
        </w:tc>
        <w:tc>
          <w:tcPr>
            <w:tcW w:w="3568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Default="00440882" w:rsidP="009A79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Bolgár Tamás</w:t>
            </w:r>
          </w:p>
        </w:tc>
        <w:tc>
          <w:tcPr>
            <w:tcW w:w="1701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Pr="009A793D" w:rsidRDefault="00440882" w:rsidP="0098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1955 08 24</w:t>
            </w:r>
          </w:p>
        </w:tc>
        <w:tc>
          <w:tcPr>
            <w:tcW w:w="198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Pr="009A793D" w:rsidRDefault="00440882" w:rsidP="00982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SZVSE</w:t>
            </w:r>
          </w:p>
        </w:tc>
        <w:tc>
          <w:tcPr>
            <w:tcW w:w="156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Pr="009A793D" w:rsidRDefault="00440882" w:rsidP="00982A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42,28</w:t>
            </w:r>
          </w:p>
        </w:tc>
        <w:tc>
          <w:tcPr>
            <w:tcW w:w="4394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982A14" w:rsidRDefault="00440882" w:rsidP="00982A1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2025 08 31</w:t>
            </w:r>
          </w:p>
        </w:tc>
      </w:tr>
    </w:tbl>
    <w:p w:rsidR="00982A14" w:rsidRDefault="00982A14" w:rsidP="00997D4C">
      <w:pPr>
        <w:spacing w:after="0"/>
        <w:rPr>
          <w:b/>
        </w:rPr>
      </w:pPr>
    </w:p>
    <w:p w:rsidR="007C6370" w:rsidRPr="00B600E1" w:rsidRDefault="007C6370" w:rsidP="007C6370">
      <w:pPr>
        <w:spacing w:after="0"/>
        <w:rPr>
          <w:b/>
          <w:sz w:val="24"/>
          <w:szCs w:val="24"/>
        </w:rPr>
      </w:pPr>
      <w:r w:rsidRPr="00B600E1">
        <w:rPr>
          <w:b/>
          <w:sz w:val="24"/>
          <w:szCs w:val="24"/>
        </w:rPr>
        <w:t>Kalapács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660"/>
        <w:gridCol w:w="1620"/>
        <w:gridCol w:w="2020"/>
        <w:gridCol w:w="1460"/>
        <w:gridCol w:w="4447"/>
      </w:tblGrid>
      <w:tr w:rsidR="007C6370" w:rsidRPr="009A793D" w:rsidTr="00BA2571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M55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Fábián Zoltán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1965.0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Haladás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VSE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65,93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2025 08 31</w:t>
            </w:r>
          </w:p>
        </w:tc>
      </w:tr>
      <w:tr w:rsidR="007C6370" w:rsidRPr="009A793D" w:rsidTr="00BA2571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W70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Benes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Magdolna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1954.04.15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VEDAC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28,97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BA257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Zalaegerszeg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5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8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9</w:t>
            </w:r>
          </w:p>
        </w:tc>
      </w:tr>
    </w:tbl>
    <w:p w:rsidR="007C6370" w:rsidRDefault="007C6370" w:rsidP="00997D4C">
      <w:pPr>
        <w:spacing w:after="0"/>
        <w:rPr>
          <w:b/>
        </w:rPr>
      </w:pPr>
    </w:p>
    <w:p w:rsidR="007C6370" w:rsidRPr="00B600E1" w:rsidRDefault="007C6370" w:rsidP="007C63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Nehézk</w:t>
      </w:r>
      <w:r w:rsidRPr="00B600E1">
        <w:rPr>
          <w:b/>
          <w:sz w:val="24"/>
          <w:szCs w:val="24"/>
        </w:rPr>
        <w:t>alapács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660"/>
        <w:gridCol w:w="1620"/>
        <w:gridCol w:w="2020"/>
        <w:gridCol w:w="1460"/>
        <w:gridCol w:w="4447"/>
      </w:tblGrid>
      <w:tr w:rsidR="007C6370" w:rsidRPr="009A793D" w:rsidTr="008F744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M55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Fábián Zoltán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1965.0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Haladás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VSE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20,78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2025 08 31</w:t>
            </w:r>
          </w:p>
        </w:tc>
      </w:tr>
      <w:tr w:rsidR="007C6370" w:rsidRPr="009A793D" w:rsidTr="008F744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W40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Dr.Stefanovi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Ágnes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EE1ADD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1985 03 25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Tamási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434D40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11,77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434D40" w:rsidP="008F744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Szekszárd 2025 10 04</w:t>
            </w:r>
          </w:p>
        </w:tc>
      </w:tr>
      <w:tr w:rsidR="007C6370" w:rsidRPr="009A793D" w:rsidTr="008F744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W45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Bódis Tímea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Pr="009A793D" w:rsidRDefault="00EE1ADD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1977 09 17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Tamási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Default="007C6370" w:rsidP="008F7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9,50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70" w:rsidRDefault="007C6370" w:rsidP="008F744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2025 08 31</w:t>
            </w:r>
          </w:p>
        </w:tc>
      </w:tr>
    </w:tbl>
    <w:p w:rsidR="007C6370" w:rsidRDefault="007C6370" w:rsidP="00997D4C">
      <w:pPr>
        <w:spacing w:after="0"/>
        <w:rPr>
          <w:b/>
        </w:rPr>
      </w:pPr>
    </w:p>
    <w:p w:rsidR="007C6370" w:rsidRPr="00B600E1" w:rsidRDefault="007C6370" w:rsidP="007C6370">
      <w:pPr>
        <w:spacing w:after="0"/>
        <w:rPr>
          <w:b/>
          <w:sz w:val="24"/>
          <w:szCs w:val="24"/>
        </w:rPr>
      </w:pPr>
      <w:r w:rsidRPr="00B600E1">
        <w:rPr>
          <w:b/>
          <w:sz w:val="24"/>
          <w:szCs w:val="24"/>
        </w:rPr>
        <w:t>Súlylökés fedett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0"/>
        <w:gridCol w:w="3670"/>
        <w:gridCol w:w="1710"/>
        <w:gridCol w:w="1780"/>
        <w:gridCol w:w="1640"/>
        <w:gridCol w:w="4367"/>
      </w:tblGrid>
      <w:tr w:rsidR="007C6370" w:rsidRPr="009A793D" w:rsidTr="003140FF">
        <w:trPr>
          <w:trHeight w:val="315"/>
        </w:trPr>
        <w:tc>
          <w:tcPr>
            <w:tcW w:w="7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367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Homonnay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Ferenc</w:t>
            </w:r>
          </w:p>
        </w:tc>
        <w:tc>
          <w:tcPr>
            <w:tcW w:w="171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1934.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6.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7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Haladás VSE</w:t>
            </w:r>
          </w:p>
        </w:tc>
        <w:tc>
          <w:tcPr>
            <w:tcW w:w="164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3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5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03 0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8</w:t>
            </w:r>
          </w:p>
        </w:tc>
      </w:tr>
      <w:tr w:rsidR="007C6370" w:rsidRPr="009A793D" w:rsidTr="003140FF">
        <w:trPr>
          <w:trHeight w:val="315"/>
        </w:trPr>
        <w:tc>
          <w:tcPr>
            <w:tcW w:w="7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W60</w:t>
            </w:r>
          </w:p>
        </w:tc>
        <w:tc>
          <w:tcPr>
            <w:tcW w:w="367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Nagy Lídia</w:t>
            </w:r>
          </w:p>
        </w:tc>
        <w:tc>
          <w:tcPr>
            <w:tcW w:w="171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1964.08.21</w:t>
            </w:r>
          </w:p>
        </w:tc>
        <w:tc>
          <w:tcPr>
            <w:tcW w:w="17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Békéscsaba</w:t>
            </w:r>
          </w:p>
        </w:tc>
        <w:tc>
          <w:tcPr>
            <w:tcW w:w="164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10,71</w:t>
            </w:r>
          </w:p>
        </w:tc>
        <w:tc>
          <w:tcPr>
            <w:tcW w:w="43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3140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Budapest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5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03 0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8</w:t>
            </w:r>
          </w:p>
        </w:tc>
      </w:tr>
    </w:tbl>
    <w:p w:rsidR="007C6370" w:rsidRDefault="007C6370" w:rsidP="00997D4C">
      <w:pPr>
        <w:spacing w:after="0"/>
        <w:rPr>
          <w:b/>
        </w:rPr>
      </w:pPr>
    </w:p>
    <w:p w:rsidR="007C6370" w:rsidRPr="00B600E1" w:rsidRDefault="007C6370" w:rsidP="007C6370">
      <w:pPr>
        <w:spacing w:after="0"/>
        <w:rPr>
          <w:b/>
          <w:sz w:val="24"/>
          <w:szCs w:val="24"/>
        </w:rPr>
      </w:pPr>
      <w:r w:rsidRPr="00B600E1">
        <w:rPr>
          <w:b/>
          <w:sz w:val="24"/>
          <w:szCs w:val="24"/>
        </w:rPr>
        <w:t xml:space="preserve">Súlylökés </w:t>
      </w:r>
      <w:r>
        <w:rPr>
          <w:b/>
          <w:sz w:val="24"/>
          <w:szCs w:val="24"/>
        </w:rPr>
        <w:t>szabadtéri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0"/>
        <w:gridCol w:w="3670"/>
        <w:gridCol w:w="1710"/>
        <w:gridCol w:w="1780"/>
        <w:gridCol w:w="1640"/>
        <w:gridCol w:w="4367"/>
      </w:tblGrid>
      <w:tr w:rsidR="007C6370" w:rsidRPr="009A793D" w:rsidTr="00EA28EE">
        <w:trPr>
          <w:trHeight w:val="315"/>
        </w:trPr>
        <w:tc>
          <w:tcPr>
            <w:tcW w:w="7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367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Tálas Károly György</w:t>
            </w:r>
          </w:p>
        </w:tc>
        <w:tc>
          <w:tcPr>
            <w:tcW w:w="171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1940 06 21</w:t>
            </w:r>
          </w:p>
        </w:tc>
        <w:tc>
          <w:tcPr>
            <w:tcW w:w="178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Favorit SC</w:t>
            </w:r>
          </w:p>
        </w:tc>
        <w:tc>
          <w:tcPr>
            <w:tcW w:w="164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</w:t>
            </w:r>
            <w:r w:rsidRPr="009A793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3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7C6370" w:rsidRPr="009A793D" w:rsidRDefault="007C6370" w:rsidP="00EA28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Zalaegerszeg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5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8</w:t>
            </w:r>
            <w:r w:rsidRPr="009A793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 xml:space="preserve"> 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9</w:t>
            </w:r>
          </w:p>
        </w:tc>
      </w:tr>
    </w:tbl>
    <w:p w:rsidR="007C6370" w:rsidRDefault="007C6370" w:rsidP="00997D4C">
      <w:pPr>
        <w:spacing w:after="0"/>
        <w:rPr>
          <w:b/>
        </w:rPr>
      </w:pPr>
    </w:p>
    <w:p w:rsidR="007C6370" w:rsidRDefault="007C6370" w:rsidP="00997D4C">
      <w:pPr>
        <w:spacing w:after="0"/>
        <w:rPr>
          <w:b/>
        </w:rPr>
      </w:pPr>
    </w:p>
    <w:p w:rsidR="005C1B51" w:rsidRDefault="00434D40">
      <w:r>
        <w:t>Készült: 2025 1</w:t>
      </w:r>
      <w:r w:rsidR="00E515EA">
        <w:t>1</w:t>
      </w:r>
      <w:r w:rsidR="00E713DB">
        <w:t xml:space="preserve"> </w:t>
      </w:r>
      <w:r w:rsidR="00E515EA">
        <w:t>02</w:t>
      </w:r>
      <w:r w:rsidR="005C1B51">
        <w:t xml:space="preserve"> </w:t>
      </w:r>
      <w:proofErr w:type="spellStart"/>
      <w:r w:rsidR="005C1B51">
        <w:t>Mastersmisibá</w:t>
      </w:r>
      <w:proofErr w:type="spellEnd"/>
    </w:p>
    <w:p w:rsidR="005A4285" w:rsidRDefault="005A4285"/>
    <w:sectPr w:rsidR="005A4285" w:rsidSect="009A79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793D"/>
    <w:rsid w:val="00070EEA"/>
    <w:rsid w:val="000E37CB"/>
    <w:rsid w:val="00107AC2"/>
    <w:rsid w:val="001555D7"/>
    <w:rsid w:val="00156C23"/>
    <w:rsid w:val="001C64C2"/>
    <w:rsid w:val="0020542D"/>
    <w:rsid w:val="0035421B"/>
    <w:rsid w:val="003C104E"/>
    <w:rsid w:val="003E333C"/>
    <w:rsid w:val="00434D40"/>
    <w:rsid w:val="00440882"/>
    <w:rsid w:val="004F28C9"/>
    <w:rsid w:val="004F366F"/>
    <w:rsid w:val="00553F5E"/>
    <w:rsid w:val="00577230"/>
    <w:rsid w:val="005925D1"/>
    <w:rsid w:val="005A4285"/>
    <w:rsid w:val="005C1B51"/>
    <w:rsid w:val="005E44CF"/>
    <w:rsid w:val="00651640"/>
    <w:rsid w:val="00747604"/>
    <w:rsid w:val="007B1534"/>
    <w:rsid w:val="007C6370"/>
    <w:rsid w:val="00982A14"/>
    <w:rsid w:val="00997D4C"/>
    <w:rsid w:val="009A793D"/>
    <w:rsid w:val="009B28C5"/>
    <w:rsid w:val="00B600E1"/>
    <w:rsid w:val="00C42248"/>
    <w:rsid w:val="00C8747F"/>
    <w:rsid w:val="00CB5116"/>
    <w:rsid w:val="00E515EA"/>
    <w:rsid w:val="00E713DB"/>
    <w:rsid w:val="00EE1ADD"/>
    <w:rsid w:val="00F7136F"/>
    <w:rsid w:val="00F8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3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OLO</cp:lastModifiedBy>
  <cp:revision>24</cp:revision>
  <dcterms:created xsi:type="dcterms:W3CDTF">2025-07-09T05:58:00Z</dcterms:created>
  <dcterms:modified xsi:type="dcterms:W3CDTF">2025-11-02T08:43:00Z</dcterms:modified>
</cp:coreProperties>
</file>